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Лучшее авторское эссе о заповеднике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Александра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Хасанова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№89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Илья Попков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№152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Денис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Брусенцев</w:t>
      </w:r>
      <w:proofErr w:type="spellEnd"/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№152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Семен Павлов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№152</w:t>
      </w:r>
    </w:p>
    <w:p w:rsidR="004F45CA" w:rsidRDefault="004F45CA" w:rsidP="004F45CA">
      <w:pPr>
        <w:spacing w:after="0" w:line="240" w:lineRule="auto"/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Лучшее авторское стихотворение о «Столбах»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Валерия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Платунова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лет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Гимназия №14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Екатерина Родионова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лет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№143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Анна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Масюкова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лет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№115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Кристина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Вощилова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лет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№64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b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b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Александр Гудков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лет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№36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Мадина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Сухотина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лет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№36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Лучшее исполнение фрагментов рассказов и воспоминаний о нашем заповеднике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Софья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Бобулаева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№36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Настя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Аникина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№17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Лучшая сценическая реконструкция исторического события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Команда «Вертикаль»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№17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Лучшая хореографическая композиция о зверях и птицах, которых можно встретить на  «Столбах»</w:t>
      </w:r>
    </w:p>
    <w:p w:rsidR="004F45CA" w:rsidRDefault="004F45CA" w:rsidP="004F45C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Валентина Дронова, Плясов Антон,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Ефграфов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Антон,</w:t>
      </w:r>
    </w:p>
    <w:p w:rsidR="004F45CA" w:rsidRDefault="004F45CA" w:rsidP="004F45CA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Гоменюк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Татьяна, Никитина Катя, Фридман Анна,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Тринева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Екатерина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№36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Лучшее исполнение стихотворения о заповеднике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Мария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Филипова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лет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Гимназия №14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Елена Васильева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лет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№36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Валерия Зарубина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лет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Лицей №8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Иван Браун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лет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№36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Тая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Вставская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№36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Никита Дьячков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лет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№143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Лучшее исполнение фрагмента из рассказов или стихов Елены Александровны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Крутовской</w:t>
      </w:r>
      <w:proofErr w:type="spellEnd"/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Ольга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Шивякова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 лет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№36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Аня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Шабусова</w:t>
      </w:r>
      <w:proofErr w:type="spellEnd"/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Школа №152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Виктория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Махутова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 лет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№36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Александр Кравченко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№17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Валерия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Рукасуева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 лет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№115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Юлия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Лугус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 лет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Школа №65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Лучшая песня о «Столбах»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Екатерина Григорьева, Дмитрий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Саргин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№69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Лариса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Верхолонцева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Тахмина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Топчубаева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Юлия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Лугус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Екатерина Гек, </w:t>
      </w:r>
    </w:p>
    <w:p w:rsidR="004F45CA" w:rsidRDefault="004F45CA" w:rsidP="004F45CA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Эдуард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Осецкий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Константин Дрок, Татьяна Казакова</w:t>
      </w:r>
    </w:p>
    <w:p w:rsidR="004F45CA" w:rsidRDefault="004F45CA" w:rsidP="004F45CA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№65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Эльвира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Либрехт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Денис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Брусенцев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Степан Черкашин, Анна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Шубусова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Кирилл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Жеймо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Виктор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Кислицын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№152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br w:type="page"/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vanish/>
          <w:sz w:val="24"/>
          <w:szCs w:val="24"/>
          <w:specVanish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Лучшее стихотворение о зверях и птицах, которых можно встретить на  «Столбах»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Алена Абрамович, Арсений Федосеев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Лицей №11</w:t>
      </w:r>
    </w:p>
    <w:p w:rsidR="004F45CA" w:rsidRDefault="004F45CA" w:rsidP="004F45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Даниил Халилов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№80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Елена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Вотинцева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№143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space="720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Алиса Красновская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№36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Екатерина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Тегнеренко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№115</w:t>
      </w:r>
    </w:p>
    <w:p w:rsidR="004F45CA" w:rsidRDefault="004F45CA" w:rsidP="004F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4F45CA">
          <w:type w:val="continuous"/>
          <w:pgSz w:w="11906" w:h="16838"/>
          <w:pgMar w:top="720" w:right="720" w:bottom="720" w:left="720" w:header="708" w:footer="708" w:gutter="0"/>
          <w:cols w:num="2" w:space="708"/>
        </w:sectPr>
      </w:pPr>
    </w:p>
    <w:p w:rsidR="004F45CA" w:rsidRDefault="004F45CA" w:rsidP="004F45CA">
      <w:pPr>
        <w:tabs>
          <w:tab w:val="left" w:pos="12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Лучший творческий подарок Хранителям Природы – работникам заповедника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Лучший художественный подарок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Вероника Василенко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Лицей №8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Лучший музыкальный подарок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Елизавета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Лелекова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Гимназия № 14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Лучший литературный подарок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Лариса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Верхоланцева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5CA" w:rsidRDefault="004F45CA" w:rsidP="004F45CA">
      <w:pPr>
        <w:tabs>
          <w:tab w:val="left" w:pos="12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№65</w:t>
      </w:r>
    </w:p>
    <w:p w:rsidR="004F45CA" w:rsidRDefault="004F45CA" w:rsidP="004F45CA">
      <w:pPr>
        <w:pStyle w:val="a3"/>
        <w:shd w:val="clear" w:color="auto" w:fill="FFFFFF"/>
        <w:spacing w:before="0" w:beforeAutospacing="0" w:after="0" w:afterAutospacing="0"/>
      </w:pPr>
    </w:p>
    <w:p w:rsidR="00C5021F" w:rsidRDefault="00C5021F"/>
    <w:sectPr w:rsidR="00C5021F" w:rsidSect="00826E9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4F45CA"/>
    <w:rsid w:val="000C447B"/>
    <w:rsid w:val="00314640"/>
    <w:rsid w:val="004F45CA"/>
    <w:rsid w:val="00826E96"/>
    <w:rsid w:val="00BD3F44"/>
    <w:rsid w:val="00C5021F"/>
    <w:rsid w:val="00D219D8"/>
    <w:rsid w:val="00EF3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iCs/>
        <w:color w:val="000000"/>
        <w:sz w:val="24"/>
        <w:szCs w:val="24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45CA"/>
    <w:pPr>
      <w:spacing w:after="200" w:line="276" w:lineRule="auto"/>
    </w:pPr>
    <w:rPr>
      <w:rFonts w:asciiTheme="minorHAnsi" w:eastAsiaTheme="minorHAnsi" w:hAnsiTheme="minorHAnsi" w:cstheme="minorBidi"/>
      <w:iCs w:val="0"/>
      <w:color w:val="auto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4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F45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84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2037</Characters>
  <Application>Microsoft Office Word</Application>
  <DocSecurity>0</DocSecurity>
  <Lines>16</Lines>
  <Paragraphs>4</Paragraphs>
  <ScaleCrop>false</ScaleCrop>
  <Company>Столбы</Company>
  <LinksUpToDate>false</LinksUpToDate>
  <CharactersWithSpaces>2390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2015-11-24T01:51:00Z</dcterms:created>
  <dcterms:modified xsi:type="dcterms:W3CDTF">2015-11-24T01:51:00Z</dcterms:modified>
</cp:coreProperties>
</file>